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94D0" w14:textId="3A370C8C" w:rsidR="005464AD" w:rsidRPr="000927C0" w:rsidRDefault="006F3A26" w:rsidP="000927C0">
      <w:pPr>
        <w:rPr>
          <w:rFonts w:ascii="Comic Sans MS" w:hAnsi="Comic Sans MS"/>
          <w:sz w:val="24"/>
          <w:szCs w:val="24"/>
        </w:rPr>
      </w:pPr>
      <w:r w:rsidRPr="000927C0">
        <w:rPr>
          <w:rFonts w:ascii="Comic Sans MS" w:hAnsi="Comic Sans MS"/>
          <w:b/>
          <w:sz w:val="24"/>
          <w:szCs w:val="24"/>
        </w:rPr>
        <w:t xml:space="preserve">SWAY YOUTH </w:t>
      </w:r>
      <w:r w:rsidR="000927C0">
        <w:rPr>
          <w:rFonts w:ascii="Comic Sans MS" w:hAnsi="Comic Sans MS"/>
          <w:b/>
          <w:sz w:val="24"/>
          <w:szCs w:val="24"/>
        </w:rPr>
        <w:t xml:space="preserve">CLUB </w:t>
      </w:r>
      <w:r w:rsidRPr="000927C0">
        <w:rPr>
          <w:rFonts w:ascii="Comic Sans MS" w:hAnsi="Comic Sans MS"/>
          <w:b/>
          <w:sz w:val="24"/>
          <w:szCs w:val="24"/>
        </w:rPr>
        <w:t>CAFÉ - REGISTRATION FORM</w:t>
      </w:r>
      <w:r w:rsidR="000927C0">
        <w:rPr>
          <w:rFonts w:ascii="Comic Sans MS" w:hAnsi="Comic Sans MS"/>
          <w:b/>
          <w:sz w:val="24"/>
          <w:szCs w:val="24"/>
        </w:rPr>
        <w:t xml:space="preserve"> Participant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828"/>
        <w:gridCol w:w="514"/>
        <w:gridCol w:w="462"/>
        <w:gridCol w:w="608"/>
        <w:gridCol w:w="558"/>
        <w:gridCol w:w="438"/>
        <w:gridCol w:w="433"/>
        <w:gridCol w:w="356"/>
        <w:gridCol w:w="356"/>
        <w:gridCol w:w="375"/>
        <w:gridCol w:w="1191"/>
        <w:gridCol w:w="1292"/>
      </w:tblGrid>
      <w:tr w:rsidR="001774E1" w:rsidRPr="001774E1" w14:paraId="4AF71055" w14:textId="77777777" w:rsidTr="00FE1599">
        <w:tc>
          <w:tcPr>
            <w:tcW w:w="0" w:type="auto"/>
          </w:tcPr>
          <w:p w14:paraId="41A7E547" w14:textId="43233F0F" w:rsidR="000852A9" w:rsidRPr="001774E1" w:rsidRDefault="000852A9" w:rsidP="000927C0">
            <w:pPr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 xml:space="preserve">How did you hear about </w:t>
            </w:r>
            <w:r w:rsidR="006F3A26"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SWAY</w:t>
            </w:r>
            <w:r w:rsidR="000927C0"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 xml:space="preserve"> YCC</w:t>
            </w:r>
          </w:p>
        </w:tc>
        <w:tc>
          <w:tcPr>
            <w:tcW w:w="0" w:type="auto"/>
            <w:gridSpan w:val="12"/>
          </w:tcPr>
          <w:p w14:paraId="6113AD95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1774E1" w:rsidRPr="001774E1" w14:paraId="3F1CAC33" w14:textId="77777777" w:rsidTr="00FE1599">
        <w:tc>
          <w:tcPr>
            <w:tcW w:w="0" w:type="auto"/>
          </w:tcPr>
          <w:p w14:paraId="033A799B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Name</w:t>
            </w:r>
          </w:p>
        </w:tc>
        <w:tc>
          <w:tcPr>
            <w:tcW w:w="0" w:type="auto"/>
            <w:gridSpan w:val="12"/>
          </w:tcPr>
          <w:p w14:paraId="7557D1EC" w14:textId="77777777" w:rsidR="000852A9" w:rsidRPr="001774E1" w:rsidRDefault="000852A9" w:rsidP="000852A9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  <w:p w14:paraId="4F857497" w14:textId="77777777" w:rsidR="000927C0" w:rsidRPr="001774E1" w:rsidRDefault="000927C0" w:rsidP="000852A9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  <w:p w14:paraId="0F58074C" w14:textId="44C83426" w:rsidR="000927C0" w:rsidRPr="001774E1" w:rsidRDefault="000927C0" w:rsidP="000852A9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1774E1" w:rsidRPr="001774E1" w14:paraId="087D0F7A" w14:textId="77777777" w:rsidTr="00FE1599">
        <w:tc>
          <w:tcPr>
            <w:tcW w:w="0" w:type="auto"/>
          </w:tcPr>
          <w:p w14:paraId="4A070634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Address</w:t>
            </w:r>
          </w:p>
        </w:tc>
        <w:tc>
          <w:tcPr>
            <w:tcW w:w="0" w:type="auto"/>
            <w:gridSpan w:val="12"/>
          </w:tcPr>
          <w:p w14:paraId="272CDB2B" w14:textId="3801E163" w:rsidR="000852A9" w:rsidRPr="001774E1" w:rsidRDefault="000852A9" w:rsidP="000927C0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  <w:p w14:paraId="3B306670" w14:textId="77777777" w:rsidR="000927C0" w:rsidRPr="001774E1" w:rsidRDefault="000927C0" w:rsidP="000927C0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  <w:p w14:paraId="4DBDE167" w14:textId="4DD69614" w:rsidR="000927C0" w:rsidRPr="001774E1" w:rsidRDefault="000927C0" w:rsidP="000927C0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1774E1" w:rsidRPr="001774E1" w14:paraId="247272F8" w14:textId="77777777" w:rsidTr="00CC1CA0">
        <w:tc>
          <w:tcPr>
            <w:tcW w:w="0" w:type="auto"/>
          </w:tcPr>
          <w:p w14:paraId="40C773BE" w14:textId="77777777" w:rsidR="00044C1A" w:rsidRPr="001774E1" w:rsidRDefault="00044C1A" w:rsidP="000927C0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Postcode</w:t>
            </w:r>
          </w:p>
        </w:tc>
        <w:tc>
          <w:tcPr>
            <w:tcW w:w="0" w:type="auto"/>
            <w:gridSpan w:val="6"/>
          </w:tcPr>
          <w:p w14:paraId="77BF991D" w14:textId="77777777" w:rsidR="00044C1A" w:rsidRPr="001774E1" w:rsidRDefault="00044C1A" w:rsidP="000852A9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  <w:p w14:paraId="4B3E121A" w14:textId="6370C197" w:rsidR="000927C0" w:rsidRPr="001774E1" w:rsidRDefault="000927C0" w:rsidP="000852A9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gridSpan w:val="6"/>
          </w:tcPr>
          <w:p w14:paraId="039273D5" w14:textId="5298FF66" w:rsidR="00044C1A" w:rsidRPr="001774E1" w:rsidRDefault="00044C1A" w:rsidP="000852A9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Tel No</w:t>
            </w:r>
          </w:p>
        </w:tc>
      </w:tr>
      <w:tr w:rsidR="001774E1" w:rsidRPr="001774E1" w14:paraId="7591B1C6" w14:textId="77777777" w:rsidTr="00FE1599">
        <w:tc>
          <w:tcPr>
            <w:tcW w:w="0" w:type="auto"/>
          </w:tcPr>
          <w:p w14:paraId="71D2D160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Email</w:t>
            </w:r>
          </w:p>
        </w:tc>
        <w:tc>
          <w:tcPr>
            <w:tcW w:w="0" w:type="auto"/>
            <w:gridSpan w:val="12"/>
          </w:tcPr>
          <w:p w14:paraId="3FB745AA" w14:textId="77777777" w:rsidR="000852A9" w:rsidRPr="001774E1" w:rsidRDefault="000852A9" w:rsidP="000852A9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  <w:p w14:paraId="74F852E9" w14:textId="77777777" w:rsidR="000852A9" w:rsidRPr="001774E1" w:rsidRDefault="000852A9" w:rsidP="000852A9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1774E1" w:rsidRPr="001774E1" w14:paraId="4F21E87D" w14:textId="77777777" w:rsidTr="00FE1599">
        <w:tc>
          <w:tcPr>
            <w:tcW w:w="0" w:type="auto"/>
          </w:tcPr>
          <w:p w14:paraId="715DDFF4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 xml:space="preserve">Age </w:t>
            </w:r>
          </w:p>
        </w:tc>
        <w:tc>
          <w:tcPr>
            <w:tcW w:w="0" w:type="auto"/>
          </w:tcPr>
          <w:p w14:paraId="39658A8D" w14:textId="77777777" w:rsidR="000852A9" w:rsidRPr="001774E1" w:rsidRDefault="000852A9" w:rsidP="000852A9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  <w:p w14:paraId="07812741" w14:textId="77777777" w:rsidR="000852A9" w:rsidRPr="001774E1" w:rsidRDefault="000852A9" w:rsidP="000852A9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gridSpan w:val="6"/>
          </w:tcPr>
          <w:p w14:paraId="00CBAEE6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DOB</w:t>
            </w:r>
          </w:p>
        </w:tc>
        <w:tc>
          <w:tcPr>
            <w:tcW w:w="0" w:type="auto"/>
            <w:gridSpan w:val="5"/>
          </w:tcPr>
          <w:p w14:paraId="21016F92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MALE / FEMALE</w:t>
            </w:r>
          </w:p>
        </w:tc>
      </w:tr>
      <w:tr w:rsidR="001774E1" w:rsidRPr="001774E1" w14:paraId="02C0F997" w14:textId="77777777" w:rsidTr="001774E1">
        <w:tc>
          <w:tcPr>
            <w:tcW w:w="0" w:type="auto"/>
            <w:vMerge w:val="restart"/>
          </w:tcPr>
          <w:p w14:paraId="62E0EE72" w14:textId="77777777" w:rsidR="008A2109" w:rsidRPr="001774E1" w:rsidRDefault="008A210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</w:rPr>
              <w:t>Cultural Background Please circle</w:t>
            </w:r>
          </w:p>
        </w:tc>
        <w:tc>
          <w:tcPr>
            <w:tcW w:w="0" w:type="auto"/>
          </w:tcPr>
          <w:p w14:paraId="6A286447" w14:textId="77777777" w:rsidR="008A2109" w:rsidRPr="001774E1" w:rsidRDefault="008A210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774E1">
              <w:rPr>
                <w:rFonts w:ascii="Comic Sans MS" w:eastAsia="Calibri" w:hAnsi="Comic Sans MS" w:cs="Times New Roman"/>
                <w:sz w:val="18"/>
                <w:szCs w:val="18"/>
              </w:rPr>
              <w:t>White English</w:t>
            </w:r>
          </w:p>
        </w:tc>
        <w:tc>
          <w:tcPr>
            <w:tcW w:w="0" w:type="auto"/>
            <w:gridSpan w:val="2"/>
          </w:tcPr>
          <w:p w14:paraId="2A9BE1F8" w14:textId="77777777" w:rsidR="008A2109" w:rsidRPr="001774E1" w:rsidRDefault="008A210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774E1">
              <w:rPr>
                <w:rFonts w:ascii="Comic Sans MS" w:eastAsia="Calibri" w:hAnsi="Comic Sans MS" w:cs="Times New Roman"/>
                <w:sz w:val="18"/>
                <w:szCs w:val="18"/>
              </w:rPr>
              <w:t>White Irish</w:t>
            </w:r>
          </w:p>
        </w:tc>
        <w:tc>
          <w:tcPr>
            <w:tcW w:w="0" w:type="auto"/>
            <w:gridSpan w:val="2"/>
          </w:tcPr>
          <w:p w14:paraId="3938A955" w14:textId="77777777" w:rsidR="008A2109" w:rsidRPr="001774E1" w:rsidRDefault="008A210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774E1">
              <w:rPr>
                <w:rFonts w:ascii="Comic Sans MS" w:eastAsia="Calibri" w:hAnsi="Comic Sans MS" w:cs="Times New Roman"/>
                <w:sz w:val="18"/>
                <w:szCs w:val="18"/>
              </w:rPr>
              <w:t>White Scottish</w:t>
            </w:r>
          </w:p>
        </w:tc>
        <w:tc>
          <w:tcPr>
            <w:tcW w:w="1227" w:type="dxa"/>
            <w:gridSpan w:val="3"/>
          </w:tcPr>
          <w:p w14:paraId="4C812555" w14:textId="77777777" w:rsidR="008A2109" w:rsidRPr="001774E1" w:rsidRDefault="008A210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774E1">
              <w:rPr>
                <w:rFonts w:ascii="Comic Sans MS" w:eastAsia="Calibri" w:hAnsi="Comic Sans MS" w:cs="Times New Roman"/>
                <w:sz w:val="18"/>
                <w:szCs w:val="18"/>
              </w:rPr>
              <w:t>Mixed White/ Black</w:t>
            </w:r>
          </w:p>
        </w:tc>
        <w:tc>
          <w:tcPr>
            <w:tcW w:w="1920" w:type="dxa"/>
            <w:gridSpan w:val="3"/>
          </w:tcPr>
          <w:p w14:paraId="16812FF8" w14:textId="77777777" w:rsidR="008A2109" w:rsidRPr="001774E1" w:rsidRDefault="008A210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774E1">
              <w:rPr>
                <w:rFonts w:ascii="Comic Sans MS" w:eastAsia="Calibri" w:hAnsi="Comic Sans MS" w:cs="Times New Roman"/>
                <w:sz w:val="18"/>
                <w:szCs w:val="18"/>
              </w:rPr>
              <w:t>Mixed White Asian</w:t>
            </w:r>
          </w:p>
        </w:tc>
        <w:tc>
          <w:tcPr>
            <w:tcW w:w="0" w:type="auto"/>
          </w:tcPr>
          <w:p w14:paraId="751A0865" w14:textId="77777777" w:rsidR="008A2109" w:rsidRPr="001774E1" w:rsidRDefault="008A210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774E1">
              <w:rPr>
                <w:rFonts w:ascii="Comic Sans MS" w:eastAsia="Calibri" w:hAnsi="Comic Sans MS" w:cs="Times New Roman"/>
                <w:sz w:val="18"/>
                <w:szCs w:val="18"/>
              </w:rPr>
              <w:t>Mixed Black/Asian</w:t>
            </w:r>
          </w:p>
        </w:tc>
      </w:tr>
      <w:tr w:rsidR="001774E1" w:rsidRPr="001774E1" w14:paraId="0A9D6377" w14:textId="77777777" w:rsidTr="00FE1599">
        <w:tc>
          <w:tcPr>
            <w:tcW w:w="0" w:type="auto"/>
            <w:vMerge/>
          </w:tcPr>
          <w:p w14:paraId="4033C2BD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C29EF0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774E1">
              <w:rPr>
                <w:rFonts w:ascii="Comic Sans MS" w:eastAsia="Calibri" w:hAnsi="Comic Sans MS" w:cs="Times New Roman"/>
                <w:sz w:val="18"/>
                <w:szCs w:val="18"/>
              </w:rPr>
              <w:t>Asian Indian</w:t>
            </w:r>
          </w:p>
        </w:tc>
        <w:tc>
          <w:tcPr>
            <w:tcW w:w="0" w:type="auto"/>
            <w:gridSpan w:val="2"/>
          </w:tcPr>
          <w:p w14:paraId="5AC078B6" w14:textId="76D14535" w:rsidR="000852A9" w:rsidRPr="001774E1" w:rsidRDefault="000852A9" w:rsidP="005464AD">
            <w:pPr>
              <w:spacing w:after="200"/>
              <w:jc w:val="both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774E1">
              <w:rPr>
                <w:rFonts w:ascii="Comic Sans MS" w:eastAsia="Calibri" w:hAnsi="Comic Sans MS" w:cs="Times New Roman"/>
                <w:sz w:val="18"/>
                <w:szCs w:val="18"/>
              </w:rPr>
              <w:t>Asian Pakistani</w:t>
            </w:r>
          </w:p>
        </w:tc>
        <w:tc>
          <w:tcPr>
            <w:tcW w:w="0" w:type="auto"/>
            <w:gridSpan w:val="2"/>
          </w:tcPr>
          <w:p w14:paraId="24E3D422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774E1">
              <w:rPr>
                <w:rFonts w:ascii="Comic Sans MS" w:eastAsia="Calibri" w:hAnsi="Comic Sans MS" w:cs="Times New Roman"/>
                <w:sz w:val="18"/>
                <w:szCs w:val="18"/>
              </w:rPr>
              <w:t>Asian Bangladesh</w:t>
            </w:r>
          </w:p>
        </w:tc>
        <w:tc>
          <w:tcPr>
            <w:tcW w:w="0" w:type="auto"/>
            <w:gridSpan w:val="2"/>
          </w:tcPr>
          <w:p w14:paraId="534DD30C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774E1">
              <w:rPr>
                <w:rFonts w:ascii="Comic Sans MS" w:eastAsia="Calibri" w:hAnsi="Comic Sans MS" w:cs="Times New Roman"/>
                <w:sz w:val="18"/>
                <w:szCs w:val="18"/>
              </w:rPr>
              <w:t>Black African</w:t>
            </w:r>
          </w:p>
        </w:tc>
        <w:tc>
          <w:tcPr>
            <w:tcW w:w="0" w:type="auto"/>
            <w:gridSpan w:val="3"/>
          </w:tcPr>
          <w:p w14:paraId="6BA66420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774E1">
              <w:rPr>
                <w:rFonts w:ascii="Comic Sans MS" w:eastAsia="Calibri" w:hAnsi="Comic Sans MS" w:cs="Times New Roman"/>
                <w:sz w:val="18"/>
                <w:szCs w:val="18"/>
              </w:rPr>
              <w:t>Black Caribbean</w:t>
            </w:r>
          </w:p>
        </w:tc>
        <w:tc>
          <w:tcPr>
            <w:tcW w:w="0" w:type="auto"/>
            <w:gridSpan w:val="2"/>
          </w:tcPr>
          <w:p w14:paraId="695C07A0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1774E1">
              <w:rPr>
                <w:rFonts w:ascii="Comic Sans MS" w:eastAsia="Calibri" w:hAnsi="Comic Sans MS" w:cs="Times New Roman"/>
                <w:sz w:val="18"/>
                <w:szCs w:val="18"/>
              </w:rPr>
              <w:t>Other Please state</w:t>
            </w:r>
          </w:p>
        </w:tc>
      </w:tr>
      <w:tr w:rsidR="001774E1" w:rsidRPr="001774E1" w14:paraId="05CBA182" w14:textId="77777777" w:rsidTr="00FE1599">
        <w:tc>
          <w:tcPr>
            <w:tcW w:w="0" w:type="auto"/>
          </w:tcPr>
          <w:p w14:paraId="52FD73A4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val="en-US" w:eastAsia="ar-SA"/>
              </w:rPr>
              <w:t>Current Status please circle</w:t>
            </w:r>
          </w:p>
        </w:tc>
        <w:tc>
          <w:tcPr>
            <w:tcW w:w="0" w:type="auto"/>
            <w:gridSpan w:val="2"/>
          </w:tcPr>
          <w:p w14:paraId="604A493F" w14:textId="0BC431F8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Secondary School </w:t>
            </w:r>
          </w:p>
        </w:tc>
        <w:tc>
          <w:tcPr>
            <w:tcW w:w="0" w:type="auto"/>
            <w:gridSpan w:val="2"/>
          </w:tcPr>
          <w:p w14:paraId="1CE8DA98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</w:rPr>
              <w:t>College</w:t>
            </w:r>
          </w:p>
        </w:tc>
        <w:tc>
          <w:tcPr>
            <w:tcW w:w="0" w:type="auto"/>
            <w:gridSpan w:val="3"/>
          </w:tcPr>
          <w:p w14:paraId="2C16B17E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</w:rPr>
              <w:t>University</w:t>
            </w:r>
          </w:p>
        </w:tc>
        <w:tc>
          <w:tcPr>
            <w:tcW w:w="0" w:type="auto"/>
            <w:gridSpan w:val="3"/>
          </w:tcPr>
          <w:p w14:paraId="7DA3F20E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</w:rPr>
              <w:t>Training</w:t>
            </w:r>
          </w:p>
        </w:tc>
        <w:tc>
          <w:tcPr>
            <w:tcW w:w="0" w:type="auto"/>
          </w:tcPr>
          <w:p w14:paraId="158A07A3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</w:rPr>
              <w:t>Employed</w:t>
            </w:r>
          </w:p>
        </w:tc>
        <w:tc>
          <w:tcPr>
            <w:tcW w:w="0" w:type="auto"/>
          </w:tcPr>
          <w:p w14:paraId="6B53B820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</w:rPr>
              <w:t>Other</w:t>
            </w:r>
          </w:p>
        </w:tc>
      </w:tr>
      <w:tr w:rsidR="001774E1" w:rsidRPr="001774E1" w14:paraId="1CA3589B" w14:textId="77777777" w:rsidTr="00FE1599">
        <w:tc>
          <w:tcPr>
            <w:tcW w:w="0" w:type="auto"/>
          </w:tcPr>
          <w:p w14:paraId="6FFFB1B2" w14:textId="632BC46E" w:rsidR="000852A9" w:rsidRPr="001774E1" w:rsidRDefault="001774E1" w:rsidP="001774E1">
            <w:pPr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 xml:space="preserve">Name of </w:t>
            </w:r>
            <w:r w:rsidR="000852A9"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Educational Establishment</w:t>
            </w:r>
          </w:p>
        </w:tc>
        <w:tc>
          <w:tcPr>
            <w:tcW w:w="0" w:type="auto"/>
            <w:gridSpan w:val="12"/>
          </w:tcPr>
          <w:p w14:paraId="75F0AD74" w14:textId="77777777" w:rsidR="000852A9" w:rsidRPr="001774E1" w:rsidRDefault="000852A9" w:rsidP="000927C0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  <w:p w14:paraId="552F6767" w14:textId="77777777" w:rsidR="000927C0" w:rsidRPr="001774E1" w:rsidRDefault="000927C0" w:rsidP="000927C0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  <w:p w14:paraId="3F50DFB7" w14:textId="2D3B40BD" w:rsidR="000927C0" w:rsidRPr="001774E1" w:rsidRDefault="000927C0" w:rsidP="000927C0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1774E1" w:rsidRPr="001774E1" w14:paraId="277AF0EA" w14:textId="77777777" w:rsidTr="008F1676">
        <w:tc>
          <w:tcPr>
            <w:tcW w:w="0" w:type="auto"/>
          </w:tcPr>
          <w:p w14:paraId="5A3E1818" w14:textId="0553950C" w:rsidR="006F3A26" w:rsidRPr="001774E1" w:rsidRDefault="006F3A26" w:rsidP="000927C0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 xml:space="preserve">Emergency Contact Details </w:t>
            </w:r>
            <w:r w:rsidR="00E1261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and</w:t>
            </w:r>
          </w:p>
          <w:p w14:paraId="418B0614" w14:textId="3AA32799" w:rsidR="006F3A26" w:rsidRPr="001774E1" w:rsidRDefault="006F3A26" w:rsidP="000927C0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 xml:space="preserve">Relation to You </w:t>
            </w:r>
          </w:p>
        </w:tc>
        <w:tc>
          <w:tcPr>
            <w:tcW w:w="0" w:type="auto"/>
            <w:gridSpan w:val="12"/>
          </w:tcPr>
          <w:p w14:paraId="1FC5A61A" w14:textId="77777777" w:rsidR="006F3A26" w:rsidRPr="001774E1" w:rsidRDefault="006F3A26" w:rsidP="000852A9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  <w:p w14:paraId="1FFA6C99" w14:textId="77777777" w:rsidR="000927C0" w:rsidRPr="001774E1" w:rsidRDefault="000927C0" w:rsidP="000852A9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  <w:p w14:paraId="5263D891" w14:textId="77777777" w:rsidR="000927C0" w:rsidRPr="001774E1" w:rsidRDefault="000927C0" w:rsidP="000852A9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  <w:p w14:paraId="23985ED6" w14:textId="6524DDF4" w:rsidR="000927C0" w:rsidRPr="001774E1" w:rsidRDefault="000927C0" w:rsidP="000852A9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B907C3" w:rsidRPr="001774E1" w14:paraId="74B97BCF" w14:textId="77777777" w:rsidTr="0054678C">
        <w:tc>
          <w:tcPr>
            <w:tcW w:w="0" w:type="auto"/>
            <w:gridSpan w:val="13"/>
          </w:tcPr>
          <w:p w14:paraId="4E3EE5BB" w14:textId="15400528" w:rsidR="00B907C3" w:rsidRPr="001774E1" w:rsidRDefault="00B907C3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 xml:space="preserve">I agree to abide by the Clubs rules and Code of Conduct and </w:t>
            </w:r>
            <w:r w:rsid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 xml:space="preserve">to </w:t>
            </w: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make every effort to partake in the discussions and workshops led by staff</w:t>
            </w:r>
            <w:r w:rsidR="00951E59"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.</w:t>
            </w:r>
          </w:p>
          <w:p w14:paraId="360B90A9" w14:textId="5E9D5A55" w:rsidR="00951E59" w:rsidRPr="001774E1" w:rsidRDefault="00951E5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 xml:space="preserve">I am interested in becoming a Youth </w:t>
            </w:r>
            <w:r w:rsidR="001774E1"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Representative YES</w:t>
            </w:r>
            <w:r w:rsidR="000927C0"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 xml:space="preserve"> /NO (circle your response)</w:t>
            </w:r>
          </w:p>
        </w:tc>
      </w:tr>
      <w:tr w:rsidR="001774E1" w:rsidRPr="001774E1" w14:paraId="42DC2B47" w14:textId="77777777" w:rsidTr="00FE1599">
        <w:tc>
          <w:tcPr>
            <w:tcW w:w="0" w:type="auto"/>
          </w:tcPr>
          <w:p w14:paraId="159E022C" w14:textId="77777777" w:rsidR="00B907C3" w:rsidRPr="001774E1" w:rsidRDefault="00B907C3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Signature</w:t>
            </w:r>
          </w:p>
          <w:p w14:paraId="4550B4BD" w14:textId="69C604A2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0" w:type="auto"/>
            <w:gridSpan w:val="12"/>
          </w:tcPr>
          <w:p w14:paraId="44328C74" w14:textId="77777777" w:rsidR="000852A9" w:rsidRPr="001774E1" w:rsidRDefault="000852A9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14:paraId="62431727" w14:textId="77777777" w:rsidR="000852A9" w:rsidRPr="001774E1" w:rsidRDefault="000852A9" w:rsidP="005464AD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</w:p>
        </w:tc>
      </w:tr>
      <w:tr w:rsidR="001774E1" w:rsidRPr="001774E1" w14:paraId="7FA18F37" w14:textId="77777777" w:rsidTr="00B92A42">
        <w:tc>
          <w:tcPr>
            <w:tcW w:w="0" w:type="auto"/>
          </w:tcPr>
          <w:p w14:paraId="738801C3" w14:textId="59A8B448" w:rsidR="001774E1" w:rsidRPr="001774E1" w:rsidRDefault="001774E1" w:rsidP="005464AD">
            <w:pPr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Office use</w:t>
            </w:r>
          </w:p>
          <w:p w14:paraId="580DBCB7" w14:textId="3DCE70DB" w:rsidR="001774E1" w:rsidRPr="001774E1" w:rsidRDefault="001774E1" w:rsidP="005464AD">
            <w:pPr>
              <w:spacing w:after="200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Circle where appropriate</w:t>
            </w:r>
          </w:p>
        </w:tc>
        <w:tc>
          <w:tcPr>
            <w:tcW w:w="0" w:type="auto"/>
            <w:gridSpan w:val="9"/>
          </w:tcPr>
          <w:p w14:paraId="1A422A6D" w14:textId="0D54C6FE" w:rsidR="001774E1" w:rsidRDefault="001774E1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Parental Form completed</w:t>
            </w:r>
            <w:r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 xml:space="preserve">       </w:t>
            </w:r>
            <w:r w:rsidRPr="001774E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YES /   NO</w:t>
            </w:r>
          </w:p>
          <w:p w14:paraId="0A95B2EB" w14:textId="614AF74B" w:rsidR="001774E1" w:rsidRPr="001774E1" w:rsidRDefault="001774E1" w:rsidP="000852A9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Approved photographs          YES / NO</w:t>
            </w:r>
          </w:p>
        </w:tc>
        <w:tc>
          <w:tcPr>
            <w:tcW w:w="0" w:type="auto"/>
            <w:gridSpan w:val="3"/>
          </w:tcPr>
          <w:p w14:paraId="220D9F36" w14:textId="5EA30245" w:rsidR="001774E1" w:rsidRPr="00E12611" w:rsidRDefault="001774E1" w:rsidP="001774E1">
            <w:pPr>
              <w:spacing w:after="200"/>
              <w:jc w:val="both"/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</w:pPr>
            <w:r w:rsidRPr="00E12611">
              <w:rPr>
                <w:rFonts w:ascii="Comic Sans MS" w:eastAsia="Calibri" w:hAnsi="Comic Sans MS" w:cs="Times New Roman"/>
                <w:sz w:val="20"/>
                <w:szCs w:val="20"/>
                <w:lang w:eastAsia="ar-SA"/>
              </w:rPr>
              <w:t>I am happy for photographs of myself to be used in SWAY’s promotional material      YES / NO</w:t>
            </w:r>
          </w:p>
        </w:tc>
      </w:tr>
    </w:tbl>
    <w:p w14:paraId="56D4B1E4" w14:textId="728845B6" w:rsidR="00AD59EB" w:rsidRDefault="00AD59EB" w:rsidP="000852A9">
      <w:pPr>
        <w:jc w:val="both"/>
        <w:rPr>
          <w:rFonts w:ascii="Comic Sans MS" w:hAnsi="Comic Sans MS"/>
        </w:rPr>
      </w:pPr>
    </w:p>
    <w:p w14:paraId="02C88C49" w14:textId="3FEA6FB7" w:rsidR="000927C0" w:rsidRPr="000927C0" w:rsidRDefault="000927C0" w:rsidP="000852A9">
      <w:pPr>
        <w:jc w:val="both"/>
        <w:rPr>
          <w:rFonts w:ascii="Comic Sans MS" w:hAnsi="Comic Sans MS"/>
          <w:b/>
          <w:sz w:val="24"/>
          <w:szCs w:val="24"/>
        </w:rPr>
      </w:pPr>
      <w:r w:rsidRPr="000927C0">
        <w:rPr>
          <w:rFonts w:ascii="Comic Sans MS" w:hAnsi="Comic Sans MS"/>
          <w:b/>
          <w:sz w:val="24"/>
          <w:szCs w:val="24"/>
        </w:rPr>
        <w:lastRenderedPageBreak/>
        <w:t>FOLLOW UP ACTION</w:t>
      </w:r>
    </w:p>
    <w:p w14:paraId="07D81F66" w14:textId="77777777" w:rsidR="000927C0" w:rsidRPr="000927C0" w:rsidRDefault="000927C0" w:rsidP="000852A9">
      <w:pPr>
        <w:jc w:val="both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2867"/>
        <w:gridCol w:w="2905"/>
        <w:gridCol w:w="2158"/>
      </w:tblGrid>
      <w:tr w:rsidR="000927C0" w:rsidRPr="000927C0" w14:paraId="683CE13C" w14:textId="77777777" w:rsidTr="00CD1B04">
        <w:tc>
          <w:tcPr>
            <w:tcW w:w="1098" w:type="dxa"/>
          </w:tcPr>
          <w:p w14:paraId="279EF9A0" w14:textId="77777777" w:rsidR="000927C0" w:rsidRPr="000927C0" w:rsidRDefault="000927C0" w:rsidP="00CD1B04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0927C0">
              <w:rPr>
                <w:rFonts w:ascii="Comic Sans MS" w:hAnsi="Comic Sans MS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970" w:type="dxa"/>
          </w:tcPr>
          <w:p w14:paraId="18DB4944" w14:textId="77777777" w:rsidR="000927C0" w:rsidRPr="000927C0" w:rsidRDefault="000927C0" w:rsidP="00CD1B04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0927C0">
              <w:rPr>
                <w:rFonts w:ascii="Comic Sans MS" w:hAnsi="Comic Sans MS" w:cstheme="minorHAnsi"/>
                <w:b/>
                <w:sz w:val="24"/>
                <w:szCs w:val="24"/>
              </w:rPr>
              <w:t>NOTES</w:t>
            </w:r>
          </w:p>
        </w:tc>
        <w:tc>
          <w:tcPr>
            <w:tcW w:w="3003" w:type="dxa"/>
          </w:tcPr>
          <w:p w14:paraId="2F967CE3" w14:textId="77777777" w:rsidR="000927C0" w:rsidRPr="000927C0" w:rsidRDefault="000927C0" w:rsidP="00CD1B04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0927C0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ACTION TO BE TAKEN </w:t>
            </w:r>
          </w:p>
        </w:tc>
        <w:tc>
          <w:tcPr>
            <w:tcW w:w="2171" w:type="dxa"/>
          </w:tcPr>
          <w:p w14:paraId="3B41D95F" w14:textId="77777777" w:rsidR="000927C0" w:rsidRPr="000927C0" w:rsidRDefault="000927C0" w:rsidP="00CD1B04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0927C0">
              <w:rPr>
                <w:rFonts w:ascii="Comic Sans MS" w:hAnsi="Comic Sans MS" w:cstheme="minorHAnsi"/>
                <w:b/>
                <w:sz w:val="24"/>
                <w:szCs w:val="24"/>
              </w:rPr>
              <w:t>PERSON RESPONSIBLE</w:t>
            </w:r>
          </w:p>
        </w:tc>
      </w:tr>
      <w:tr w:rsidR="000927C0" w:rsidRPr="000927C0" w14:paraId="5A52EF16" w14:textId="77777777" w:rsidTr="00CD1B04">
        <w:tc>
          <w:tcPr>
            <w:tcW w:w="1098" w:type="dxa"/>
          </w:tcPr>
          <w:p w14:paraId="02999ED5" w14:textId="77777777" w:rsidR="000927C0" w:rsidRPr="000927C0" w:rsidRDefault="000927C0" w:rsidP="00CD1B04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5A6EF14C" w14:textId="77777777" w:rsidR="000927C0" w:rsidRPr="000927C0" w:rsidRDefault="000927C0" w:rsidP="00CD1B04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6D2BD8FC" w14:textId="77777777" w:rsidR="000927C0" w:rsidRPr="000927C0" w:rsidRDefault="000927C0" w:rsidP="00CD1B04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46302D5D" w14:textId="77777777" w:rsidR="000927C0" w:rsidRPr="000927C0" w:rsidRDefault="000927C0" w:rsidP="00CD1B04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41491F54" w14:textId="77777777" w:rsidR="000927C0" w:rsidRPr="000927C0" w:rsidRDefault="000927C0" w:rsidP="00CD1B04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2D43AB7D" w14:textId="77777777" w:rsidR="000927C0" w:rsidRPr="000927C0" w:rsidRDefault="000927C0" w:rsidP="00CD1B04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1816A950" w14:textId="77777777" w:rsidR="000927C0" w:rsidRPr="000927C0" w:rsidRDefault="000927C0" w:rsidP="00CD1B04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14:paraId="386A1FCE" w14:textId="77777777" w:rsidR="000927C0" w:rsidRPr="000927C0" w:rsidRDefault="000927C0" w:rsidP="00CD1B04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</w:tr>
      <w:tr w:rsidR="000927C0" w:rsidRPr="00717E5F" w14:paraId="239B60B0" w14:textId="77777777" w:rsidTr="00CD1B04">
        <w:tc>
          <w:tcPr>
            <w:tcW w:w="1098" w:type="dxa"/>
          </w:tcPr>
          <w:p w14:paraId="3AAB033F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A86313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EDABEA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E90BF1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7C17E1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41AD1257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27A57A42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14:paraId="125009F9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27C0" w:rsidRPr="00717E5F" w14:paraId="37F00C15" w14:textId="77777777" w:rsidTr="00CD1B04">
        <w:tc>
          <w:tcPr>
            <w:tcW w:w="1098" w:type="dxa"/>
          </w:tcPr>
          <w:p w14:paraId="1AD90181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1B62DF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ACB08C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EFDB2CA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C0D79C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121C488D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62180AA2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14:paraId="4F5CD8A5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27C0" w:rsidRPr="00717E5F" w14:paraId="745A073B" w14:textId="77777777" w:rsidTr="00CD1B04">
        <w:tc>
          <w:tcPr>
            <w:tcW w:w="1098" w:type="dxa"/>
          </w:tcPr>
          <w:p w14:paraId="0F0C48D0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521C77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1AF752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8EC275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C6C8C9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1711AF66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1C829082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14:paraId="57EE8465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27C0" w:rsidRPr="00717E5F" w14:paraId="24E8380E" w14:textId="77777777" w:rsidTr="00CD1B04">
        <w:tc>
          <w:tcPr>
            <w:tcW w:w="1098" w:type="dxa"/>
          </w:tcPr>
          <w:p w14:paraId="3CD45BE5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9D6249A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46FB90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2DB86D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0903C4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26E24BB3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527ECF2B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14:paraId="65DE86DA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27C0" w:rsidRPr="00717E5F" w14:paraId="6D761BEC" w14:textId="77777777" w:rsidTr="00CD1B04">
        <w:tc>
          <w:tcPr>
            <w:tcW w:w="1098" w:type="dxa"/>
          </w:tcPr>
          <w:p w14:paraId="7BBB4946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F6FA9D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F9405C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26F5C5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AF5311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56129E79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235665FE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14:paraId="4493998A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27C0" w:rsidRPr="00717E5F" w14:paraId="4738A96A" w14:textId="77777777" w:rsidTr="00CD1B04">
        <w:tc>
          <w:tcPr>
            <w:tcW w:w="1098" w:type="dxa"/>
          </w:tcPr>
          <w:p w14:paraId="671A0FF0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E256E8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2CF1A1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3E5DF8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A7BA93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6EAD7E2E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10CE9051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14:paraId="5F833297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27C0" w:rsidRPr="00717E5F" w14:paraId="24CDC18B" w14:textId="77777777" w:rsidTr="00CD1B04">
        <w:tc>
          <w:tcPr>
            <w:tcW w:w="1098" w:type="dxa"/>
          </w:tcPr>
          <w:p w14:paraId="63C82A30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0755BF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713FD9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AB6244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E59CE6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58C1075C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00442C2B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14:paraId="525F15A2" w14:textId="77777777" w:rsidR="000927C0" w:rsidRPr="00717E5F" w:rsidRDefault="000927C0" w:rsidP="00CD1B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7B06C9B" w14:textId="77777777" w:rsidR="000927C0" w:rsidRPr="000852A9" w:rsidRDefault="000927C0" w:rsidP="000852A9">
      <w:pPr>
        <w:jc w:val="both"/>
        <w:rPr>
          <w:rFonts w:ascii="Comic Sans MS" w:hAnsi="Comic Sans MS"/>
        </w:rPr>
      </w:pPr>
    </w:p>
    <w:p w14:paraId="5342C3E9" w14:textId="5DD4DE38" w:rsidR="000852A9" w:rsidRDefault="000852A9" w:rsidP="000852A9">
      <w:pPr>
        <w:jc w:val="both"/>
      </w:pPr>
      <w:r>
        <w:tab/>
      </w:r>
    </w:p>
    <w:sectPr w:rsidR="000852A9" w:rsidSect="00302B29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B37C" w14:textId="77777777" w:rsidR="005464AD" w:rsidRDefault="005464AD" w:rsidP="005464AD">
      <w:r>
        <w:separator/>
      </w:r>
    </w:p>
  </w:endnote>
  <w:endnote w:type="continuationSeparator" w:id="0">
    <w:p w14:paraId="7E604C04" w14:textId="77777777" w:rsidR="005464AD" w:rsidRDefault="005464AD" w:rsidP="0054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48004" w14:textId="77777777" w:rsidR="005464AD" w:rsidRDefault="005464AD" w:rsidP="005464AD">
      <w:r>
        <w:separator/>
      </w:r>
    </w:p>
  </w:footnote>
  <w:footnote w:type="continuationSeparator" w:id="0">
    <w:p w14:paraId="6858F5ED" w14:textId="77777777" w:rsidR="005464AD" w:rsidRDefault="005464AD" w:rsidP="0054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BC201" w14:textId="3B8779DB" w:rsidR="00E12611" w:rsidRDefault="00E126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AA1BF" wp14:editId="530097F9">
              <wp:simplePos x="0" y="0"/>
              <wp:positionH relativeFrom="column">
                <wp:posOffset>1276350</wp:posOffset>
              </wp:positionH>
              <wp:positionV relativeFrom="paragraph">
                <wp:posOffset>85090</wp:posOffset>
              </wp:positionV>
              <wp:extent cx="3769360" cy="542925"/>
              <wp:effectExtent l="0" t="0" r="21590" b="28575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36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1BB59" w14:textId="77777777" w:rsidR="00E12611" w:rsidRPr="00E8322D" w:rsidRDefault="00E12611" w:rsidP="00E12611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  <w:r w:rsidRPr="00E8322D">
                            <w:rPr>
                              <w:sz w:val="28"/>
                              <w:szCs w:val="28"/>
                            </w:rPr>
                            <w:t>Sudbury, Wembley and Alperton Youth Project</w:t>
                          </w:r>
                        </w:p>
                        <w:p w14:paraId="410D143B" w14:textId="77777777" w:rsidR="00E12611" w:rsidRPr="00E8322D" w:rsidRDefault="00E12611" w:rsidP="00E1261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8322D">
                            <w:rPr>
                              <w:sz w:val="28"/>
                              <w:szCs w:val="28"/>
                            </w:rPr>
                            <w:t>Churches working together with young people</w:t>
                          </w:r>
                        </w:p>
                        <w:p w14:paraId="2DCDFF8A" w14:textId="77777777" w:rsidR="00E12611" w:rsidRDefault="00E12611" w:rsidP="00E126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AA1B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00.5pt;margin-top:6.7pt;width:296.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">
              <v:textbox>
                <w:txbxContent>
                  <w:p w14:paraId="18D1BB59" w14:textId="77777777" w:rsidR="00E12611" w:rsidRPr="00E8322D" w:rsidRDefault="00E12611" w:rsidP="00E12611">
                    <w:pPr>
                      <w:contextualSpacing/>
                      <w:rPr>
                        <w:sz w:val="28"/>
                        <w:szCs w:val="28"/>
                      </w:rPr>
                    </w:pPr>
                    <w:r w:rsidRPr="00E8322D">
                      <w:rPr>
                        <w:sz w:val="28"/>
                        <w:szCs w:val="28"/>
                      </w:rPr>
                      <w:t>Sudbury, Wembley and Alperton Youth Project</w:t>
                    </w:r>
                  </w:p>
                  <w:p w14:paraId="410D143B" w14:textId="77777777" w:rsidR="00E12611" w:rsidRPr="00E8322D" w:rsidRDefault="00E12611" w:rsidP="00E12611">
                    <w:pPr>
                      <w:rPr>
                        <w:sz w:val="28"/>
                        <w:szCs w:val="28"/>
                      </w:rPr>
                    </w:pPr>
                    <w:r w:rsidRPr="00E8322D">
                      <w:rPr>
                        <w:sz w:val="28"/>
                        <w:szCs w:val="28"/>
                      </w:rPr>
                      <w:t>Churches working together with young people</w:t>
                    </w:r>
                  </w:p>
                  <w:p w14:paraId="2DCDFF8A" w14:textId="77777777" w:rsidR="00E12611" w:rsidRDefault="00E12611" w:rsidP="00E12611"/>
                </w:txbxContent>
              </v:textbox>
            </v:shape>
          </w:pict>
        </mc:Fallback>
      </mc:AlternateContent>
    </w:r>
    <w:r w:rsidRPr="007F6D14">
      <w:rPr>
        <w:noProof/>
      </w:rPr>
      <w:drawing>
        <wp:inline distT="0" distB="0" distL="0" distR="0" wp14:anchorId="49FAC98F" wp14:editId="35135C99">
          <wp:extent cx="1012074" cy="720000"/>
          <wp:effectExtent l="0" t="0" r="0" b="4445"/>
          <wp:docPr id="3" name="Picture 3" descr="SWAY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Y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0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FA9"/>
    <w:multiLevelType w:val="hybridMultilevel"/>
    <w:tmpl w:val="1BC6D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06004"/>
    <w:multiLevelType w:val="hybridMultilevel"/>
    <w:tmpl w:val="881AE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41D68"/>
    <w:multiLevelType w:val="hybridMultilevel"/>
    <w:tmpl w:val="87AC328C"/>
    <w:lvl w:ilvl="0" w:tplc="ADDEA55A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78BBD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D035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60D3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42CB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F48B7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86D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C6B7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EDADA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87E3E"/>
    <w:multiLevelType w:val="hybridMultilevel"/>
    <w:tmpl w:val="74CE9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9AB768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="Optima-Regular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277FC8"/>
    <w:multiLevelType w:val="hybridMultilevel"/>
    <w:tmpl w:val="EF623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47552"/>
    <w:multiLevelType w:val="hybridMultilevel"/>
    <w:tmpl w:val="5C802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A"/>
    <w:rsid w:val="0000233B"/>
    <w:rsid w:val="00044C1A"/>
    <w:rsid w:val="000852A9"/>
    <w:rsid w:val="000927C0"/>
    <w:rsid w:val="001774E1"/>
    <w:rsid w:val="002E7B8A"/>
    <w:rsid w:val="00302B29"/>
    <w:rsid w:val="003A72B2"/>
    <w:rsid w:val="00426B97"/>
    <w:rsid w:val="005464AD"/>
    <w:rsid w:val="005501EA"/>
    <w:rsid w:val="006F3A26"/>
    <w:rsid w:val="008352D2"/>
    <w:rsid w:val="008A2109"/>
    <w:rsid w:val="00905A84"/>
    <w:rsid w:val="00951E59"/>
    <w:rsid w:val="00A325E2"/>
    <w:rsid w:val="00AD59EB"/>
    <w:rsid w:val="00B65C06"/>
    <w:rsid w:val="00B907C3"/>
    <w:rsid w:val="00C1577E"/>
    <w:rsid w:val="00CC4DAB"/>
    <w:rsid w:val="00DB7B95"/>
    <w:rsid w:val="00DF594E"/>
    <w:rsid w:val="00E1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847780"/>
  <w15:chartTrackingRefBased/>
  <w15:docId w15:val="{383D1A96-493B-4712-B25E-67757625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B65C06"/>
    <w:pPr>
      <w:keepNext/>
      <w:spacing w:before="120"/>
      <w:outlineLvl w:val="3"/>
    </w:pPr>
    <w:rPr>
      <w:rFonts w:ascii="Verdana" w:eastAsia="Times New Roman" w:hAnsi="Verdan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2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72B2"/>
    <w:rPr>
      <w:b/>
      <w:bCs/>
    </w:rPr>
  </w:style>
  <w:style w:type="table" w:styleId="TableGrid">
    <w:name w:val="Table Grid"/>
    <w:basedOn w:val="TableNormal"/>
    <w:uiPriority w:val="59"/>
    <w:rsid w:val="002E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B65C06"/>
    <w:rPr>
      <w:rFonts w:ascii="Verdana" w:eastAsia="Times New Roman" w:hAnsi="Verdana" w:cs="Times New Roman"/>
      <w:b/>
      <w:sz w:val="24"/>
      <w:szCs w:val="20"/>
    </w:rPr>
  </w:style>
  <w:style w:type="paragraph" w:customStyle="1" w:styleId="Bulletlist1">
    <w:name w:val="Bullet list 1"/>
    <w:basedOn w:val="Normal"/>
    <w:uiPriority w:val="99"/>
    <w:rsid w:val="00B65C06"/>
    <w:pPr>
      <w:numPr>
        <w:numId w:val="2"/>
      </w:numPr>
      <w:tabs>
        <w:tab w:val="left" w:pos="360"/>
      </w:tabs>
      <w:spacing w:before="80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65C0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AD"/>
  </w:style>
  <w:style w:type="paragraph" w:styleId="Footer">
    <w:name w:val="footer"/>
    <w:basedOn w:val="Normal"/>
    <w:link w:val="FooterChar"/>
    <w:uiPriority w:val="99"/>
    <w:unhideWhenUsed/>
    <w:rsid w:val="0054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Johns</dc:creator>
  <cp:keywords/>
  <dc:description/>
  <cp:lastModifiedBy>St Johns</cp:lastModifiedBy>
  <cp:revision>2</cp:revision>
  <dcterms:created xsi:type="dcterms:W3CDTF">2019-02-24T20:17:00Z</dcterms:created>
  <dcterms:modified xsi:type="dcterms:W3CDTF">2019-02-24T20:17:00Z</dcterms:modified>
</cp:coreProperties>
</file>